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0E27" w:rsidRDefault="00010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010E27" w:rsidRDefault="00575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010E27" w:rsidRDefault="00575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Room 2206, Murphy Hall </w:t>
      </w:r>
    </w:p>
    <w:p w14:paraId="00000004" w14:textId="27465955" w:rsidR="00010E27" w:rsidRDefault="00575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4:30-6:30pm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Wednesday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7C34BC"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29,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00000005" w14:textId="77777777" w:rsidR="00010E27" w:rsidRDefault="00010E27"/>
    <w:p w14:paraId="00000006" w14:textId="77777777" w:rsidR="00010E27" w:rsidRDefault="00010E27"/>
    <w:p w14:paraId="00000007" w14:textId="77777777" w:rsidR="00010E27" w:rsidRDefault="0057552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Attendees:</w:t>
      </w:r>
    </w:p>
    <w:p w14:paraId="00000008" w14:textId="77777777" w:rsidR="00010E27" w:rsidRDefault="005755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Jackie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</w:p>
    <w:p w14:paraId="00000009" w14:textId="77777777" w:rsidR="00010E27" w:rsidRDefault="005755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Mitra, Paulina Macias</w:t>
      </w:r>
    </w:p>
    <w:p w14:paraId="0000000A" w14:textId="77777777" w:rsidR="00010E27" w:rsidRDefault="005755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 Deb Geller, Kevin Kilgore</w:t>
      </w:r>
    </w:p>
    <w:p w14:paraId="0000000B" w14:textId="77777777" w:rsidR="00010E27" w:rsidRDefault="0057552C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C" w14:textId="77777777" w:rsidR="00010E27" w:rsidRDefault="005755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D" w14:textId="77777777" w:rsidR="00010E27" w:rsidRDefault="005755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E" w14:textId="77777777" w:rsidR="00010E27" w:rsidRDefault="00010E2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010E27" w:rsidRDefault="0057552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Karen KP Patron, Denise Marshall</w:t>
      </w:r>
    </w:p>
    <w:p w14:paraId="00000010" w14:textId="77777777" w:rsidR="00010E27" w:rsidRDefault="00010E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010E27" w:rsidRDefault="00010E27"/>
    <w:p w14:paraId="00000012" w14:textId="77777777" w:rsidR="00010E27" w:rsidRDefault="00010E27"/>
    <w:p w14:paraId="00000013" w14:textId="77777777" w:rsidR="00010E27" w:rsidRDefault="005755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4:34 PM.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0000014" w14:textId="77777777" w:rsidR="00010E27" w:rsidRDefault="00575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5" w14:textId="77777777" w:rsidR="00010E27" w:rsidRDefault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agenda 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seconds this motion.</w:t>
      </w:r>
    </w:p>
    <w:p w14:paraId="00000016" w14:textId="77777777" w:rsidR="00010E27" w:rsidRDefault="00010E2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010E27" w:rsidRDefault="0057552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Agenda APPROVED by unanimous consent.</w:t>
      </w:r>
    </w:p>
    <w:p w14:paraId="00000018" w14:textId="77777777" w:rsidR="00010E27" w:rsidRDefault="00010E2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9" w14:textId="77777777" w:rsidR="00010E27" w:rsidRDefault="00575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A" w14:textId="77777777" w:rsidR="00010E27" w:rsidRDefault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Handouts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viewed in Box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B" w14:textId="77777777" w:rsidR="00010E27" w:rsidRDefault="00575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C" w14:textId="77777777" w:rsidR="00010E27" w:rsidRDefault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retroactively amend the minutes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1D" w14:textId="77777777" w:rsidR="00010E27" w:rsidRDefault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the 1/2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the motion.</w:t>
      </w:r>
    </w:p>
    <w:p w14:paraId="0000001E" w14:textId="77777777" w:rsidR="00010E27" w:rsidRDefault="00010E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10E27" w:rsidRDefault="0057552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Minutes APPROVED by unanimous consent.</w:t>
      </w:r>
    </w:p>
    <w:p w14:paraId="5A992B46" w14:textId="77777777" w:rsidR="0057552C" w:rsidRDefault="0057552C" w:rsidP="00575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7864BD71" w14:textId="6990299C" w:rsidR="0057552C" w:rsidRDefault="0057552C" w:rsidP="00575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20" w14:textId="77777777" w:rsidR="00010E27" w:rsidRDefault="00010E2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21" w14:textId="77777777" w:rsidR="00010E27" w:rsidRDefault="0057552C" w:rsidP="00575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and Review of Unit Submissions</w:t>
      </w:r>
    </w:p>
    <w:p w14:paraId="00000022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Bruin Resource Center</w:t>
      </w:r>
    </w:p>
    <w:p w14:paraId="0000002E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Graduate Division</w:t>
      </w:r>
    </w:p>
    <w:p w14:paraId="0000003B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CAPS</w:t>
      </w:r>
    </w:p>
    <w:p w14:paraId="0000003D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Graduate Student Resource Center</w:t>
      </w:r>
    </w:p>
    <w:p w14:paraId="00000042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Center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44" w14:textId="3DC3A6D5" w:rsidR="00010E27" w:rsidRDefault="0057552C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Exit Executive Session</w:t>
      </w:r>
    </w:p>
    <w:p w14:paraId="6A51D68C" w14:textId="77777777" w:rsidR="0057552C" w:rsidRDefault="0057552C" w:rsidP="00575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Karen Rowe </w:t>
      </w:r>
      <w:r>
        <w:rPr>
          <w:rFonts w:ascii="Times New Roman" w:eastAsia="Times New Roman" w:hAnsi="Times New Roman" w:cs="Times New Roman"/>
          <w:sz w:val="24"/>
          <w:szCs w:val="24"/>
        </w:rPr>
        <w:t>motions to exit executive session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Deb Geller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seconds the motion. </w:t>
      </w:r>
    </w:p>
    <w:p w14:paraId="15E416F8" w14:textId="77777777" w:rsidR="0057552C" w:rsidRDefault="0057552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5" w14:textId="77777777" w:rsidR="00010E27" w:rsidRDefault="0057552C" w:rsidP="00575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46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 announcements</w:t>
      </w:r>
    </w:p>
    <w:p w14:paraId="00000047" w14:textId="77777777" w:rsidR="00010E27" w:rsidRDefault="00010E2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8" w14:textId="77777777" w:rsidR="00010E27" w:rsidRDefault="0057552C" w:rsidP="005755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4A" w14:textId="77777777" w:rsidR="00010E27" w:rsidRDefault="0057552C" w:rsidP="005755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Atreyi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to adjourn the meeting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6:35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pm.</w:t>
      </w:r>
    </w:p>
    <w:sectPr w:rsidR="00010E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10E4"/>
    <w:multiLevelType w:val="multilevel"/>
    <w:tmpl w:val="71D4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0377"/>
    <w:multiLevelType w:val="multilevel"/>
    <w:tmpl w:val="71D4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F0EB4"/>
    <w:multiLevelType w:val="multilevel"/>
    <w:tmpl w:val="71D4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27"/>
    <w:rsid w:val="00010E27"/>
    <w:rsid w:val="0011781F"/>
    <w:rsid w:val="003C6426"/>
    <w:rsid w:val="0057552C"/>
    <w:rsid w:val="007C34BC"/>
    <w:rsid w:val="00B1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84A3"/>
  <w15:docId w15:val="{B4BF58C1-B5D6-4562-91ED-E6FAA2E5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W3ueVK5eAtV8YwjfZpzlP1scqA==">AMUW2mVqCINXCSp2DYD9Vt6thd7tBrb1iRHlRlZpoPE+ozUjSlgbNvxWW9E55ssnJ3vil+d8Aj2u4rwFeYNxqs/ZEIm/BuyZRInAmvgkPS9+DEzMD3wm8MzPZE248jqoIKImF336d657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2020-02-10T00:21:00Z</dcterms:created>
  <dcterms:modified xsi:type="dcterms:W3CDTF">2020-02-10T00:21:00Z</dcterms:modified>
</cp:coreProperties>
</file>